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5302" w14:textId="77777777" w:rsidR="004F37FE" w:rsidRDefault="004F37FE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2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443"/>
      </w:tblGrid>
      <w:tr w:rsidR="004F37FE" w14:paraId="7AC6AF52" w14:textId="77777777" w:rsidTr="00570051">
        <w:trPr>
          <w:trHeight w:val="851"/>
          <w:jc w:val="center"/>
        </w:trPr>
        <w:tc>
          <w:tcPr>
            <w:tcW w:w="2830" w:type="dxa"/>
            <w:vAlign w:val="center"/>
          </w:tcPr>
          <w:p w14:paraId="6B556A09" w14:textId="77777777" w:rsidR="004F37FE" w:rsidRDefault="00333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Kullanıcı Kodu:</w:t>
            </w:r>
          </w:p>
        </w:tc>
        <w:tc>
          <w:tcPr>
            <w:tcW w:w="6443" w:type="dxa"/>
            <w:vAlign w:val="center"/>
          </w:tcPr>
          <w:p w14:paraId="46D1D434" w14:textId="77777777"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7FE" w14:paraId="6842F0D6" w14:textId="77777777" w:rsidTr="00570051">
        <w:trPr>
          <w:trHeight w:val="851"/>
          <w:jc w:val="center"/>
        </w:trPr>
        <w:tc>
          <w:tcPr>
            <w:tcW w:w="2830" w:type="dxa"/>
            <w:vAlign w:val="center"/>
          </w:tcPr>
          <w:p w14:paraId="3340D43A" w14:textId="77777777" w:rsidR="004F37FE" w:rsidRDefault="00DE068A" w:rsidP="00DE0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İşlemin</w:t>
            </w:r>
            <w:r w:rsidR="00333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Yapıldığı</w:t>
            </w:r>
            <w:r w:rsidR="00BF6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3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6443" w:type="dxa"/>
            <w:vAlign w:val="center"/>
          </w:tcPr>
          <w:p w14:paraId="591A7D3A" w14:textId="77777777"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7FE" w14:paraId="1BDC2ED7" w14:textId="77777777" w:rsidTr="00570051">
        <w:trPr>
          <w:trHeight w:val="851"/>
          <w:jc w:val="center"/>
        </w:trPr>
        <w:tc>
          <w:tcPr>
            <w:tcW w:w="2830" w:type="dxa"/>
            <w:vAlign w:val="center"/>
          </w:tcPr>
          <w:p w14:paraId="6B1E289E" w14:textId="77777777" w:rsidR="004F37FE" w:rsidRDefault="00BF6AB7" w:rsidP="005D3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İşlem</w:t>
            </w:r>
            <w:r w:rsidR="00333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Tutarı:</w:t>
            </w:r>
          </w:p>
        </w:tc>
        <w:tc>
          <w:tcPr>
            <w:tcW w:w="6443" w:type="dxa"/>
            <w:vAlign w:val="center"/>
          </w:tcPr>
          <w:p w14:paraId="7F091E4B" w14:textId="77777777"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7FE" w14:paraId="53FCB4E0" w14:textId="77777777" w:rsidTr="006020D0">
        <w:trPr>
          <w:trHeight w:val="1006"/>
          <w:jc w:val="center"/>
        </w:trPr>
        <w:tc>
          <w:tcPr>
            <w:tcW w:w="9273" w:type="dxa"/>
            <w:gridSpan w:val="2"/>
            <w:vAlign w:val="center"/>
          </w:tcPr>
          <w:p w14:paraId="68FDB0DD" w14:textId="77777777" w:rsidR="004F37FE" w:rsidRDefault="00BF6A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İşlemin</w:t>
            </w:r>
            <w:r w:rsidR="00333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Nedeni:</w:t>
            </w:r>
          </w:p>
          <w:p w14:paraId="6777086B" w14:textId="77777777" w:rsidR="004F37FE" w:rsidRDefault="005D3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D31B9AF" wp14:editId="57AD4797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162560</wp:posOffset>
                      </wp:positionV>
                      <wp:extent cx="241300" cy="184150"/>
                      <wp:effectExtent l="0" t="0" r="0" b="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40E44C" w14:textId="77777777" w:rsidR="00BF6AB7" w:rsidRDefault="00BF6AB7" w:rsidP="00BF6A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B9AF" id="Dikdörtgen 1" o:spid="_x0000_s1026" style="position:absolute;left:0;text-align:left;margin-left:5in;margin-top:12.8pt;width:19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40E44C" w14:textId="77777777" w:rsidR="00BF6AB7" w:rsidRDefault="00BF6AB7" w:rsidP="00BF6A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A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DA03D9B" wp14:editId="77681D4D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149225</wp:posOffset>
                      </wp:positionV>
                      <wp:extent cx="241300" cy="184150"/>
                      <wp:effectExtent l="0" t="0" r="0" b="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8B491F" w14:textId="77777777" w:rsidR="004F37FE" w:rsidRDefault="004F37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03D9B" id="Dikdörtgen 7" o:spid="_x0000_s1027" style="position:absolute;left:0;text-align:left;margin-left:252.25pt;margin-top:11.75pt;width:19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8B491F" w14:textId="77777777" w:rsidR="004F37FE" w:rsidRDefault="004F37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A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0390370" wp14:editId="5645D24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139065</wp:posOffset>
                      </wp:positionV>
                      <wp:extent cx="241300" cy="184150"/>
                      <wp:effectExtent l="0" t="0" r="0" b="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4D8231" w14:textId="77777777" w:rsidR="004F37FE" w:rsidRDefault="004F37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0370" id="Dikdörtgen 8" o:spid="_x0000_s1028" style="position:absolute;left:0;text-align:left;margin-left:126pt;margin-top:10.95pt;width:19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4D8231" w14:textId="77777777" w:rsidR="004F37FE" w:rsidRDefault="004F37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30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F9FD71D" wp14:editId="420C42A9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152400</wp:posOffset>
                      </wp:positionV>
                      <wp:extent cx="241300" cy="184150"/>
                      <wp:effectExtent l="0" t="0" r="0" b="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94275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E91E0B" w14:textId="77777777" w:rsidR="004F37FE" w:rsidRDefault="004F37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9FD71D" id="Dikdörtgen 9" o:spid="_x0000_s1029" style="position:absolute;left:0;text-align:left;margin-left:4pt;margin-top:12pt;width:19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E91E0B" w14:textId="77777777" w:rsidR="004F37FE" w:rsidRDefault="004F37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8ACD8E" w14:textId="215ED379" w:rsidR="004F37FE" w:rsidRDefault="003330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Otomasyon        </w:t>
            </w:r>
            <w:r w:rsidR="00BF6AB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>Self</w:t>
            </w:r>
            <w:r w:rsidR="00191D8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Personel</w:t>
            </w:r>
            <w:r w:rsidR="001E173C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5D3B27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1E173C">
              <w:rPr>
                <w:rFonts w:ascii="Times New Roman" w:eastAsia="Times New Roman" w:hAnsi="Times New Roman" w:cs="Times New Roman"/>
              </w:rPr>
              <w:t>Diğer</w:t>
            </w:r>
          </w:p>
        </w:tc>
      </w:tr>
      <w:tr w:rsidR="004F37FE" w14:paraId="2C9748DD" w14:textId="77777777" w:rsidTr="006020D0">
        <w:trPr>
          <w:trHeight w:val="1995"/>
          <w:jc w:val="center"/>
        </w:trPr>
        <w:tc>
          <w:tcPr>
            <w:tcW w:w="9273" w:type="dxa"/>
            <w:gridSpan w:val="2"/>
            <w:vAlign w:val="center"/>
          </w:tcPr>
          <w:p w14:paraId="20B3CB9F" w14:textId="77777777" w:rsidR="004F37FE" w:rsidRDefault="004F3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D2FF4E" w14:textId="77777777" w:rsidR="004F37FE" w:rsidRDefault="004F37FE">
      <w:pPr>
        <w:jc w:val="both"/>
        <w:rPr>
          <w:rFonts w:ascii="Times New Roman" w:eastAsia="Times New Roman" w:hAnsi="Times New Roman" w:cs="Times New Roman"/>
        </w:rPr>
      </w:pPr>
    </w:p>
    <w:p w14:paraId="339935F1" w14:textId="77777777" w:rsidR="004F37FE" w:rsidRDefault="0033302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İşlem Yapan Personel     </w:t>
      </w:r>
    </w:p>
    <w:p w14:paraId="17B739E4" w14:textId="77777777" w:rsidR="004F37FE" w:rsidRDefault="004F37FE" w:rsidP="006020D0">
      <w:pPr>
        <w:jc w:val="center"/>
        <w:rPr>
          <w:rFonts w:ascii="Times New Roman" w:eastAsia="Times New Roman" w:hAnsi="Times New Roman" w:cs="Times New Roman"/>
          <w:b/>
        </w:rPr>
      </w:pPr>
    </w:p>
    <w:p w14:paraId="6B34A369" w14:textId="77777777" w:rsidR="004F37FE" w:rsidRDefault="004F37FE">
      <w:pPr>
        <w:jc w:val="center"/>
        <w:rPr>
          <w:rFonts w:ascii="Times New Roman" w:eastAsia="Times New Roman" w:hAnsi="Times New Roman" w:cs="Times New Roman"/>
          <w:b/>
        </w:rPr>
      </w:pPr>
    </w:p>
    <w:p w14:paraId="5D6DED34" w14:textId="77777777" w:rsidR="004F37FE" w:rsidRDefault="0033302E" w:rsidP="006020D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Birim Sor</w:t>
      </w:r>
      <w:r w:rsidR="006020D0">
        <w:rPr>
          <w:rFonts w:ascii="Times New Roman" w:eastAsia="Times New Roman" w:hAnsi="Times New Roman" w:cs="Times New Roman"/>
          <w:b/>
        </w:rPr>
        <w:t>umlusu</w:t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  <w:t xml:space="preserve">Müdür </w:t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</w:r>
      <w:r w:rsidR="006020D0">
        <w:rPr>
          <w:rFonts w:ascii="Times New Roman" w:eastAsia="Times New Roman" w:hAnsi="Times New Roman" w:cs="Times New Roman"/>
          <w:b/>
        </w:rPr>
        <w:tab/>
        <w:t>Daire Başkanı</w:t>
      </w:r>
    </w:p>
    <w:sectPr w:rsidR="004F37FE" w:rsidSect="006020D0">
      <w:headerReference w:type="default" r:id="rId7"/>
      <w:footerReference w:type="default" r:id="rId8"/>
      <w:pgSz w:w="11906" w:h="16838"/>
      <w:pgMar w:top="2410" w:right="992" w:bottom="1418" w:left="1843" w:header="851" w:footer="16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D56" w14:textId="77777777" w:rsidR="0014229A" w:rsidRDefault="0014229A">
      <w:pPr>
        <w:spacing w:after="0" w:line="240" w:lineRule="auto"/>
      </w:pPr>
      <w:r>
        <w:separator/>
      </w:r>
    </w:p>
  </w:endnote>
  <w:endnote w:type="continuationSeparator" w:id="0">
    <w:p w14:paraId="13830479" w14:textId="77777777" w:rsidR="0014229A" w:rsidRDefault="001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F95C2" w14:textId="77777777" w:rsidR="004F37FE" w:rsidRDefault="004F37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5000" w:type="pct"/>
      <w:tblInd w:w="0" w:type="dxa"/>
      <w:tblLook w:val="0400" w:firstRow="0" w:lastRow="0" w:firstColumn="0" w:lastColumn="0" w:noHBand="0" w:noVBand="1"/>
    </w:tblPr>
    <w:tblGrid>
      <w:gridCol w:w="3331"/>
      <w:gridCol w:w="2765"/>
      <w:gridCol w:w="2975"/>
    </w:tblGrid>
    <w:tr w:rsidR="004F37FE" w14:paraId="558DC716" w14:textId="77777777" w:rsidTr="00B866E6">
      <w:trPr>
        <w:trHeight w:val="132"/>
      </w:trPr>
      <w:tc>
        <w:tcPr>
          <w:tcW w:w="1836" w:type="pct"/>
          <w:shd w:val="clear" w:color="auto" w:fill="auto"/>
        </w:tcPr>
        <w:p w14:paraId="5A412B36" w14:textId="77777777"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İlk Yayın Tarihi: 08.06.2020</w:t>
          </w:r>
        </w:p>
      </w:tc>
      <w:tc>
        <w:tcPr>
          <w:tcW w:w="1524" w:type="pct"/>
          <w:shd w:val="clear" w:color="auto" w:fill="auto"/>
        </w:tcPr>
        <w:p w14:paraId="11239A80" w14:textId="023BD124" w:rsidR="004F37FE" w:rsidRDefault="0033302E" w:rsidP="00B866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Revizyon No/Tarih:</w:t>
          </w:r>
          <w:r w:rsidR="00B866E6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1/07.04.2025</w:t>
          </w:r>
        </w:p>
      </w:tc>
      <w:tc>
        <w:tcPr>
          <w:tcW w:w="1641" w:type="pct"/>
          <w:shd w:val="clear" w:color="auto" w:fill="auto"/>
        </w:tcPr>
        <w:p w14:paraId="1DEAD8D9" w14:textId="77777777"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Sayfa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0474F4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separate"/>
          </w:r>
          <w:r w:rsidR="000474F4"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4F37FE" w14:paraId="26CD0CAA" w14:textId="77777777" w:rsidTr="00B866E6">
      <w:trPr>
        <w:trHeight w:val="330"/>
      </w:trPr>
      <w:tc>
        <w:tcPr>
          <w:tcW w:w="5000" w:type="pct"/>
          <w:gridSpan w:val="3"/>
          <w:shd w:val="clear" w:color="auto" w:fill="auto"/>
        </w:tcPr>
        <w:p w14:paraId="3B1B710E" w14:textId="77777777" w:rsidR="004F37FE" w:rsidRDefault="0033302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Web sitemizde yayınlanan son versiyonu kontrollü dokümandır.</w:t>
          </w:r>
        </w:p>
      </w:tc>
    </w:tr>
  </w:tbl>
  <w:p w14:paraId="236BA2C9" w14:textId="77777777" w:rsidR="004F37FE" w:rsidRDefault="004F37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2352" w14:textId="77777777" w:rsidR="0014229A" w:rsidRDefault="0014229A">
      <w:pPr>
        <w:spacing w:after="0" w:line="240" w:lineRule="auto"/>
      </w:pPr>
      <w:r>
        <w:separator/>
      </w:r>
    </w:p>
  </w:footnote>
  <w:footnote w:type="continuationSeparator" w:id="0">
    <w:p w14:paraId="6F00EA0D" w14:textId="77777777" w:rsidR="0014229A" w:rsidRDefault="001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C92D" w14:textId="77777777" w:rsidR="004F37FE" w:rsidRDefault="006020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989F10" wp14:editId="091B1D54">
          <wp:simplePos x="0" y="0"/>
          <wp:positionH relativeFrom="column">
            <wp:posOffset>-27940</wp:posOffset>
          </wp:positionH>
          <wp:positionV relativeFrom="paragraph">
            <wp:posOffset>195580</wp:posOffset>
          </wp:positionV>
          <wp:extent cx="692150" cy="702310"/>
          <wp:effectExtent l="0" t="0" r="0" b="254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15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2"/>
      <w:tblW w:w="5163" w:type="pct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ook w:val="0400" w:firstRow="0" w:lastRow="0" w:firstColumn="0" w:lastColumn="0" w:noHBand="0" w:noVBand="1"/>
    </w:tblPr>
    <w:tblGrid>
      <w:gridCol w:w="1560"/>
      <w:gridCol w:w="6078"/>
      <w:gridCol w:w="1718"/>
    </w:tblGrid>
    <w:tr w:rsidR="004F37FE" w14:paraId="54C63929" w14:textId="77777777" w:rsidTr="006020D0">
      <w:trPr>
        <w:trHeight w:val="1125"/>
      </w:trPr>
      <w:tc>
        <w:tcPr>
          <w:tcW w:w="834" w:type="pct"/>
          <w:shd w:val="clear" w:color="auto" w:fill="auto"/>
          <w:vAlign w:val="center"/>
        </w:tcPr>
        <w:p w14:paraId="0DDFC175" w14:textId="77777777" w:rsidR="004F37FE" w:rsidRDefault="004F37FE">
          <w:pPr>
            <w:jc w:val="center"/>
          </w:pPr>
        </w:p>
      </w:tc>
      <w:tc>
        <w:tcPr>
          <w:tcW w:w="3248" w:type="pct"/>
          <w:shd w:val="clear" w:color="auto" w:fill="auto"/>
          <w:vAlign w:val="center"/>
        </w:tcPr>
        <w:p w14:paraId="5C0D4D84" w14:textId="77777777" w:rsidR="004F37FE" w:rsidRDefault="003330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  <w:p w14:paraId="05639AA5" w14:textId="77777777" w:rsidR="004F37FE" w:rsidRDefault="0033302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HATALI İŞLEM</w:t>
          </w:r>
          <w:r w:rsidR="00DE068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/ </w:t>
          </w:r>
        </w:p>
        <w:p w14:paraId="59306FAD" w14:textId="77777777" w:rsidR="004F37FE" w:rsidRDefault="0033302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CEZA SİLME TUTANAĞI</w:t>
          </w:r>
        </w:p>
      </w:tc>
      <w:tc>
        <w:tcPr>
          <w:tcW w:w="918" w:type="pct"/>
          <w:vAlign w:val="center"/>
        </w:tcPr>
        <w:p w14:paraId="3239217B" w14:textId="77777777" w:rsidR="004F37FE" w:rsidRDefault="006020D0" w:rsidP="006020D0">
          <w:pPr>
            <w:jc w:val="right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FR 3.3.3_14</w:t>
          </w:r>
        </w:p>
      </w:tc>
    </w:tr>
  </w:tbl>
  <w:p w14:paraId="538BACB0" w14:textId="77777777" w:rsidR="004F37FE" w:rsidRDefault="004F37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FE"/>
    <w:rsid w:val="000474F4"/>
    <w:rsid w:val="0014229A"/>
    <w:rsid w:val="00191D82"/>
    <w:rsid w:val="001E173C"/>
    <w:rsid w:val="00330FF1"/>
    <w:rsid w:val="0033302E"/>
    <w:rsid w:val="003D4DB6"/>
    <w:rsid w:val="004F37FE"/>
    <w:rsid w:val="00570051"/>
    <w:rsid w:val="005D3B27"/>
    <w:rsid w:val="006020D0"/>
    <w:rsid w:val="009E7864"/>
    <w:rsid w:val="00AA0D86"/>
    <w:rsid w:val="00AA6BDD"/>
    <w:rsid w:val="00B602AB"/>
    <w:rsid w:val="00B866E6"/>
    <w:rsid w:val="00BF6AB7"/>
    <w:rsid w:val="00D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A3F83"/>
  <w15:docId w15:val="{E76DD1F0-920A-45AE-A5E2-90A67E1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45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5422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422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422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0D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7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CFD"/>
  </w:style>
  <w:style w:type="paragraph" w:styleId="AltBilgi">
    <w:name w:val="footer"/>
    <w:basedOn w:val="Normal"/>
    <w:link w:val="AltBilgiChar"/>
    <w:uiPriority w:val="99"/>
    <w:unhideWhenUsed/>
    <w:rsid w:val="0007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CF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L9nI8XyvaeFnBtmKVEU+m8dtfg==">AMUW2mXuCRw8/n7eq4zDtKyAkSFZWwFikaUlLP5xOxE54KaNWTwaaYuWuAzPnmm9Nbtz+FPXwbyCPJbmucxY9kPUlYJZn3kTrs9Lrq89RXXMf+pRVgzYuvZI5KXnqKjQ81Mzpfx4didr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Kasa_7</dc:creator>
  <cp:lastModifiedBy>Kadir Yavuzel</cp:lastModifiedBy>
  <cp:revision>4</cp:revision>
  <dcterms:created xsi:type="dcterms:W3CDTF">2025-03-28T08:07:00Z</dcterms:created>
  <dcterms:modified xsi:type="dcterms:W3CDTF">2025-04-08T05:57:00Z</dcterms:modified>
</cp:coreProperties>
</file>